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91213E">
      <w:pPr>
        <w:jc w:val="center"/>
      </w:pPr>
      <w:r>
        <w:t xml:space="preserve">Physics 11 - </w:t>
      </w:r>
      <w:r w:rsidR="00460661">
        <w:t>Practice Questions</w:t>
      </w:r>
    </w:p>
    <w:p w:rsidR="0091213E" w:rsidRDefault="00460661" w:rsidP="004847C3">
      <w:pPr>
        <w:jc w:val="center"/>
      </w:pPr>
      <w:r>
        <w:t xml:space="preserve">Unit: </w:t>
      </w:r>
      <w:r w:rsidR="0091213E">
        <w:t>5.</w:t>
      </w:r>
      <w:r w:rsidR="003F103C">
        <w:t>3</w:t>
      </w:r>
      <w:r w:rsidR="008179B6">
        <w:t xml:space="preserve"> </w:t>
      </w:r>
      <w:proofErr w:type="gramStart"/>
      <w:r w:rsidR="008179B6">
        <w:t>Momentum</w:t>
      </w:r>
      <w:proofErr w:type="gramEnd"/>
      <w:r w:rsidR="003F103C">
        <w:t xml:space="preserve"> - Conservation</w:t>
      </w:r>
    </w:p>
    <w:p w:rsidR="008179B6" w:rsidRPr="004847C3" w:rsidRDefault="003F103C" w:rsidP="004606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7C3">
        <w:rPr>
          <w:sz w:val="20"/>
          <w:szCs w:val="20"/>
        </w:rPr>
        <w:t>A 53 kg s</w:t>
      </w:r>
      <w:bookmarkStart w:id="0" w:name="_GoBack"/>
      <w:bookmarkEnd w:id="0"/>
      <w:r w:rsidRPr="004847C3">
        <w:rPr>
          <w:sz w:val="20"/>
          <w:szCs w:val="20"/>
        </w:rPr>
        <w:t>kateboarder on a 2.0 kg skateboard is coasting along at 1.6 m/s. He collides with a stationary skateboarder of a mass 43kg, also on a 2.0 kg skateboard, and the two skateboarders coast off in the same direction that the first skateboarder was travelling. What velocity will the combined skateboarders now have?</w:t>
      </w:r>
    </w:p>
    <w:p w:rsidR="003F103C" w:rsidRPr="004847C3" w:rsidRDefault="003F103C" w:rsidP="004606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7C3">
        <w:rPr>
          <w:sz w:val="20"/>
          <w:szCs w:val="20"/>
        </w:rPr>
        <w:t>A 1.5 x 10</w:t>
      </w:r>
      <w:r w:rsidRPr="004847C3">
        <w:rPr>
          <w:sz w:val="20"/>
          <w:szCs w:val="20"/>
          <w:vertAlign w:val="superscript"/>
        </w:rPr>
        <w:t>3</w:t>
      </w:r>
      <w:r w:rsidRPr="004847C3">
        <w:rPr>
          <w:sz w:val="20"/>
          <w:szCs w:val="20"/>
        </w:rPr>
        <w:t>kg car travelling at 44 m/s collides head-on with a 1.0 x 10</w:t>
      </w:r>
      <w:r w:rsidRPr="004847C3">
        <w:rPr>
          <w:sz w:val="20"/>
          <w:szCs w:val="20"/>
          <w:vertAlign w:val="superscript"/>
        </w:rPr>
        <w:t>3</w:t>
      </w:r>
      <w:r w:rsidRPr="004847C3">
        <w:rPr>
          <w:sz w:val="20"/>
          <w:szCs w:val="20"/>
        </w:rPr>
        <w:t xml:space="preserve"> kg car travelling at 22 m/s in the opposite direction. If the cars stick t</w:t>
      </w:r>
      <w:r w:rsidR="006D6E3F" w:rsidRPr="004847C3">
        <w:rPr>
          <w:sz w:val="20"/>
          <w:szCs w:val="20"/>
        </w:rPr>
        <w:t>ogether on impact, what is the v</w:t>
      </w:r>
      <w:r w:rsidRPr="004847C3">
        <w:rPr>
          <w:sz w:val="20"/>
          <w:szCs w:val="20"/>
        </w:rPr>
        <w:t>el</w:t>
      </w:r>
      <w:r w:rsidR="006D6E3F" w:rsidRPr="004847C3">
        <w:rPr>
          <w:sz w:val="20"/>
          <w:szCs w:val="20"/>
        </w:rPr>
        <w:t>o</w:t>
      </w:r>
      <w:r w:rsidRPr="004847C3">
        <w:rPr>
          <w:sz w:val="20"/>
          <w:szCs w:val="20"/>
        </w:rPr>
        <w:t>city of the wreckage immediately after impacts? (Hint: let the velocity of the second car be -22 m/s since it is moving in a direction opposite to the first car.)</w:t>
      </w:r>
    </w:p>
    <w:p w:rsidR="009F0D05" w:rsidRPr="004847C3" w:rsidRDefault="009F0D05" w:rsidP="004606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7C3">
        <w:rPr>
          <w:sz w:val="20"/>
          <w:szCs w:val="20"/>
        </w:rPr>
        <w:t>Two billiard balls roll towards each other. They each have a mass of 0 300g. Ball 1 is moving at 1 m/s to the right and Ball 2 is moving at 0.8 m/s to the left. Calculate the total momentum of the system</w:t>
      </w:r>
    </w:p>
    <w:p w:rsidR="009F0D05" w:rsidRPr="004847C3" w:rsidRDefault="009F0D05" w:rsidP="004606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7C3">
        <w:rPr>
          <w:sz w:val="20"/>
          <w:szCs w:val="20"/>
        </w:rPr>
        <w:t xml:space="preserve">A rubber ball of mass 800g is dropped and strikes the floor at a velocity of 6 m/s. it bounces back with an initial velocity of 4 m/s. Calculate the change in momentum of the rubber ball caused by the floor. </w:t>
      </w:r>
    </w:p>
    <w:p w:rsidR="006D6E3F" w:rsidRDefault="006D6E3F" w:rsidP="006D6E3F"/>
    <w:sectPr w:rsidR="006D6E3F" w:rsidSect="004847C3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053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5C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3F103C"/>
    <w:rsid w:val="00460661"/>
    <w:rsid w:val="00466A05"/>
    <w:rsid w:val="004847C3"/>
    <w:rsid w:val="004A22A3"/>
    <w:rsid w:val="006D6E3F"/>
    <w:rsid w:val="008179B6"/>
    <w:rsid w:val="0091213E"/>
    <w:rsid w:val="009F0D05"/>
    <w:rsid w:val="00A2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4</cp:revision>
  <cp:lastPrinted>2014-11-25T21:46:00Z</cp:lastPrinted>
  <dcterms:created xsi:type="dcterms:W3CDTF">2014-11-25T22:02:00Z</dcterms:created>
  <dcterms:modified xsi:type="dcterms:W3CDTF">2014-11-27T23:13:00Z</dcterms:modified>
</cp:coreProperties>
</file>